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4479C" w:rsidRDefault="0004479C" w:rsidP="000447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ФОТОМАСТЕР</w:t>
      </w:r>
    </w:p>
    <w:p w:rsidR="00A87DA2" w:rsidRPr="00A87DA2" w:rsidRDefault="00A87DA2" w:rsidP="0071335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ФОТОМАСТЕР – это </w:t>
      </w:r>
      <w:r w:rsidR="0089197F" w:rsidRPr="0089197F">
        <w:rPr>
          <w:rFonts w:ascii="Times New Roman" w:hAnsi="Times New Roman" w:cs="Times New Roman"/>
          <w:sz w:val="28"/>
          <w:szCs w:val="28"/>
        </w:rPr>
        <w:t>новейшая современная программа, которая позволяет быстро улучшать любые изображения, качественно ретушировать портреты, нестандартно обрабатыва</w:t>
      </w:r>
      <w:r w:rsidR="00017B60">
        <w:rPr>
          <w:rFonts w:ascii="Times New Roman" w:hAnsi="Times New Roman" w:cs="Times New Roman"/>
          <w:sz w:val="28"/>
          <w:szCs w:val="28"/>
        </w:rPr>
        <w:t>ть пейзажи и многое другое. ФОТО</w:t>
      </w:r>
      <w:r w:rsidR="0089197F" w:rsidRPr="0089197F">
        <w:rPr>
          <w:rFonts w:ascii="Times New Roman" w:hAnsi="Times New Roman" w:cs="Times New Roman"/>
          <w:sz w:val="28"/>
          <w:szCs w:val="28"/>
        </w:rPr>
        <w:t>МАСТЕР включает в себя все популярные функции для редактирования фото и, более того, он поможет превратить ваши снимки в профессионально обработанные изображения за несколько минут.</w:t>
      </w:r>
    </w:p>
    <w:p w:rsidR="002E1EA3" w:rsidRDefault="002E1EA3" w:rsidP="000447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Алгоритм </w:t>
      </w:r>
      <w:r w:rsidR="00085880">
        <w:rPr>
          <w:rFonts w:ascii="Times New Roman" w:hAnsi="Times New Roman" w:cs="Times New Roman"/>
          <w:sz w:val="28"/>
          <w:szCs w:val="28"/>
        </w:rPr>
        <w:t xml:space="preserve">установки </w:t>
      </w:r>
      <w:r w:rsidR="00DF472B">
        <w:rPr>
          <w:rFonts w:ascii="Times New Roman" w:hAnsi="Times New Roman" w:cs="Times New Roman"/>
          <w:sz w:val="28"/>
          <w:szCs w:val="28"/>
        </w:rPr>
        <w:t>ФОТОМАСТЕР</w:t>
      </w:r>
    </w:p>
    <w:p w:rsidR="00DF472B" w:rsidRDefault="00DF472B" w:rsidP="00DF472B">
      <w:pPr>
        <w:pStyle w:val="a6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Необходимо перейти по ссылке на официальный сайт данного приложения: </w:t>
      </w:r>
      <w:hyperlink r:id="rId6" w:history="1">
        <w:r w:rsidRPr="00437943">
          <w:rPr>
            <w:rStyle w:val="a5"/>
            <w:rFonts w:ascii="Times New Roman" w:hAnsi="Times New Roman" w:cs="Times New Roman"/>
            <w:sz w:val="28"/>
            <w:szCs w:val="28"/>
          </w:rPr>
          <w:t>https://photo-ma</w:t>
        </w:r>
        <w:r w:rsidRPr="00437943">
          <w:rPr>
            <w:rStyle w:val="a5"/>
            <w:rFonts w:ascii="Times New Roman" w:hAnsi="Times New Roman" w:cs="Times New Roman"/>
            <w:sz w:val="28"/>
            <w:szCs w:val="28"/>
          </w:rPr>
          <w:t>s</w:t>
        </w:r>
        <w:r w:rsidRPr="00437943">
          <w:rPr>
            <w:rStyle w:val="a5"/>
            <w:rFonts w:ascii="Times New Roman" w:hAnsi="Times New Roman" w:cs="Times New Roman"/>
            <w:sz w:val="28"/>
            <w:szCs w:val="28"/>
          </w:rPr>
          <w:t>ter.com/download.php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F472B" w:rsidRPr="00DF472B" w:rsidRDefault="00DF472B" w:rsidP="00DF472B">
      <w:pPr>
        <w:pStyle w:val="a6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967D37" w:rsidRDefault="006F7417" w:rsidP="0071335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F74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1BC5FA" wp14:editId="72933CE2">
            <wp:extent cx="5821680" cy="3063240"/>
            <wp:effectExtent l="0" t="0" r="762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3646" r="1164" b="4729"/>
                    <a:stretch/>
                  </pic:blipFill>
                  <pic:spPr bwMode="auto">
                    <a:xfrm>
                      <a:off x="0" y="0"/>
                      <a:ext cx="582168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472B" w:rsidRDefault="00DF472B" w:rsidP="00DF472B">
      <w:pPr>
        <w:pStyle w:val="a6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Скачиваем приложение на компьютер</w:t>
      </w:r>
    </w:p>
    <w:p w:rsidR="00B8667F" w:rsidRDefault="00B8667F" w:rsidP="00B8667F">
      <w:pPr>
        <w:pStyle w:val="a6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скачивания необходимо раскрыть архив</w:t>
      </w:r>
    </w:p>
    <w:p w:rsidR="00B8667F" w:rsidRDefault="00B8667F" w:rsidP="00B8667F">
      <w:pPr>
        <w:pStyle w:val="a6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Запустить </w:t>
      </w:r>
      <w:r w:rsidR="007601E1">
        <w:rPr>
          <w:rFonts w:ascii="Times New Roman" w:hAnsi="Times New Roman" w:cs="Times New Roman"/>
          <w:sz w:val="28"/>
          <w:szCs w:val="28"/>
        </w:rPr>
        <w:t xml:space="preserve">файл для установления самого приложения </w:t>
      </w:r>
    </w:p>
    <w:p w:rsidR="007601E1" w:rsidRDefault="007601E1" w:rsidP="00B8667F">
      <w:pPr>
        <w:pStyle w:val="a6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Когда приложение полн</w:t>
      </w:r>
      <w:r w:rsidR="00273965">
        <w:rPr>
          <w:rFonts w:ascii="Times New Roman" w:hAnsi="Times New Roman" w:cs="Times New Roman"/>
          <w:sz w:val="28"/>
          <w:szCs w:val="28"/>
        </w:rPr>
        <w:t xml:space="preserve">остью будет готово к работе, </w:t>
      </w:r>
      <w:r w:rsidR="007E20BF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рабочем столе появиться иконка</w:t>
      </w:r>
    </w:p>
    <w:p w:rsidR="006245F5" w:rsidRPr="006245F5" w:rsidRDefault="006245F5" w:rsidP="006245F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45F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65C7FC" wp14:editId="3BB60981">
            <wp:extent cx="906780" cy="116586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BF" w:rsidRDefault="007601E1" w:rsidP="00B8667F">
      <w:pPr>
        <w:pStyle w:val="a6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7E20BF">
        <w:rPr>
          <w:rFonts w:ascii="Times New Roman" w:hAnsi="Times New Roman" w:cs="Times New Roman"/>
          <w:sz w:val="28"/>
          <w:szCs w:val="28"/>
        </w:rPr>
        <w:t>ереходя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73965">
        <w:rPr>
          <w:rFonts w:ascii="Times New Roman" w:hAnsi="Times New Roman" w:cs="Times New Roman"/>
          <w:sz w:val="28"/>
          <w:szCs w:val="28"/>
        </w:rPr>
        <w:t>откроется приложение</w:t>
      </w:r>
      <w:r w:rsidR="007E20BF">
        <w:rPr>
          <w:rFonts w:ascii="Times New Roman" w:hAnsi="Times New Roman" w:cs="Times New Roman"/>
          <w:sz w:val="28"/>
          <w:szCs w:val="28"/>
        </w:rPr>
        <w:t xml:space="preserve">, где можно выбрать доступ (платный, бесплатный) </w:t>
      </w:r>
    </w:p>
    <w:p w:rsidR="006245F5" w:rsidRPr="006245F5" w:rsidRDefault="006245F5" w:rsidP="00A87D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35C6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0CD4A4" wp14:editId="3E464B81">
            <wp:extent cx="3200400" cy="21564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3333" t="17778" r="22821" b="17718"/>
                    <a:stretch/>
                  </pic:blipFill>
                  <pic:spPr bwMode="auto">
                    <a:xfrm>
                      <a:off x="0" y="0"/>
                      <a:ext cx="3198691" cy="215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1E1" w:rsidRPr="00B8667F" w:rsidRDefault="007E20BF" w:rsidP="00B8667F">
      <w:pPr>
        <w:pStyle w:val="a6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6245F5">
        <w:rPr>
          <w:rFonts w:ascii="Times New Roman" w:hAnsi="Times New Roman" w:cs="Times New Roman"/>
          <w:sz w:val="28"/>
          <w:szCs w:val="28"/>
        </w:rPr>
        <w:t xml:space="preserve"> будет </w:t>
      </w:r>
      <w:r>
        <w:rPr>
          <w:rFonts w:ascii="Times New Roman" w:hAnsi="Times New Roman" w:cs="Times New Roman"/>
          <w:sz w:val="28"/>
          <w:szCs w:val="28"/>
        </w:rPr>
        <w:t xml:space="preserve">предоставлено </w:t>
      </w:r>
      <w:proofErr w:type="gramStart"/>
      <w:r>
        <w:rPr>
          <w:rFonts w:ascii="Times New Roman" w:hAnsi="Times New Roman" w:cs="Times New Roman"/>
          <w:sz w:val="28"/>
          <w:szCs w:val="28"/>
        </w:rPr>
        <w:t>обучение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 по работе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 данной программой</w:t>
      </w:r>
    </w:p>
    <w:p w:rsidR="00935C68" w:rsidRDefault="006245F5" w:rsidP="0071335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942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DC3AAB" wp14:editId="03C35770">
            <wp:extent cx="5943600" cy="31851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4726"/>
                    <a:stretch/>
                  </pic:blipFill>
                  <pic:spPr bwMode="auto">
                    <a:xfrm>
                      <a:off x="0" y="0"/>
                      <a:ext cx="5940425" cy="3183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206" w:rsidRDefault="006245F5" w:rsidP="0071335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942A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0E5D0E3" wp14:editId="5B8B5FB1">
            <wp:extent cx="5943600" cy="31775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4954"/>
                    <a:stretch/>
                  </pic:blipFill>
                  <pic:spPr bwMode="auto">
                    <a:xfrm>
                      <a:off x="0" y="0"/>
                      <a:ext cx="5940425" cy="3175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206" w:rsidRDefault="004C3206" w:rsidP="0071335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4C3206" w:rsidRDefault="004C3206" w:rsidP="0071335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967D37" w:rsidRPr="00967D37" w:rsidRDefault="00967D37" w:rsidP="0071335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sectPr w:rsidR="00967D37" w:rsidRPr="00967D3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1662A9C"/>
    <w:multiLevelType w:val="hybridMultilevel"/>
    <w:tmpl w:val="BA3C20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0DD4"/>
    <w:rsid w:val="00017B60"/>
    <w:rsid w:val="0004479C"/>
    <w:rsid w:val="00085880"/>
    <w:rsid w:val="00133168"/>
    <w:rsid w:val="00273965"/>
    <w:rsid w:val="002E1EA3"/>
    <w:rsid w:val="00315410"/>
    <w:rsid w:val="004C3206"/>
    <w:rsid w:val="004E0DD4"/>
    <w:rsid w:val="006245F5"/>
    <w:rsid w:val="006D1629"/>
    <w:rsid w:val="006E70D9"/>
    <w:rsid w:val="006F7417"/>
    <w:rsid w:val="0071335A"/>
    <w:rsid w:val="007601E1"/>
    <w:rsid w:val="007942AE"/>
    <w:rsid w:val="007E20BF"/>
    <w:rsid w:val="0089197F"/>
    <w:rsid w:val="00935C68"/>
    <w:rsid w:val="00967D37"/>
    <w:rsid w:val="009C4697"/>
    <w:rsid w:val="00A601B7"/>
    <w:rsid w:val="00A87DA2"/>
    <w:rsid w:val="00AE5EF0"/>
    <w:rsid w:val="00B8667F"/>
    <w:rsid w:val="00DF472B"/>
    <w:rsid w:val="00ED2081"/>
    <w:rsid w:val="00F65F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331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33168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967D37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DF472B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6E70D9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331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33168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967D37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DF472B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6E70D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photo-master.com/download.php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3</Pages>
  <Words>141</Words>
  <Characters>806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Shest</dc:creator>
  <cp:keywords/>
  <dc:description/>
  <cp:lastModifiedBy>Shest</cp:lastModifiedBy>
  <cp:revision>5</cp:revision>
  <dcterms:created xsi:type="dcterms:W3CDTF">2022-02-09T09:27:00Z</dcterms:created>
  <dcterms:modified xsi:type="dcterms:W3CDTF">2022-02-09T18:09:00Z</dcterms:modified>
</cp:coreProperties>
</file>